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13E" w:rsidRPr="008C7C26" w:rsidRDefault="00095521" w:rsidP="00095521">
      <w:pPr>
        <w:jc w:val="center"/>
        <w:rPr>
          <w:rFonts w:ascii="Times New Roman" w:hAnsi="Times New Roman" w:cs="Times New Roman"/>
          <w:b/>
          <w:sz w:val="28"/>
        </w:rPr>
      </w:pPr>
      <w:r w:rsidRPr="008C7C26">
        <w:rPr>
          <w:rFonts w:ascii="Times New Roman" w:hAnsi="Times New Roman" w:cs="Times New Roman"/>
          <w:b/>
          <w:sz w:val="28"/>
        </w:rPr>
        <w:t xml:space="preserve">Пример и размеры </w:t>
      </w:r>
      <w:proofErr w:type="spellStart"/>
      <w:r w:rsidRPr="008C7C26">
        <w:rPr>
          <w:rFonts w:ascii="Times New Roman" w:hAnsi="Times New Roman" w:cs="Times New Roman"/>
          <w:b/>
          <w:sz w:val="28"/>
        </w:rPr>
        <w:t>бельчатника</w:t>
      </w:r>
      <w:proofErr w:type="spellEnd"/>
      <w:r w:rsidRPr="008C7C26">
        <w:rPr>
          <w:rFonts w:ascii="Times New Roman" w:hAnsi="Times New Roman" w:cs="Times New Roman"/>
          <w:b/>
          <w:sz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4"/>
        <w:gridCol w:w="4341"/>
      </w:tblGrid>
      <w:tr w:rsidR="0006352B" w:rsidTr="008C7C26">
        <w:tc>
          <w:tcPr>
            <w:tcW w:w="4544" w:type="dxa"/>
          </w:tcPr>
          <w:p w:rsidR="00095521" w:rsidRDefault="00095521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3200400" cy="31337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244767840446307651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12" t="24653" r="31213" b="35781"/>
                          <a:stretch/>
                        </pic:blipFill>
                        <pic:spPr bwMode="auto">
                          <a:xfrm>
                            <a:off x="0" y="0"/>
                            <a:ext cx="3200400" cy="3133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:rsidR="00095521" w:rsidRDefault="00095521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752419" cy="31140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244767840446307652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52" t="6226" r="20132" b="43866"/>
                          <a:stretch/>
                        </pic:blipFill>
                        <pic:spPr bwMode="auto">
                          <a:xfrm>
                            <a:off x="0" y="0"/>
                            <a:ext cx="2763392" cy="3126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521" w:rsidTr="008C7C26">
        <w:tc>
          <w:tcPr>
            <w:tcW w:w="9571" w:type="dxa"/>
            <w:gridSpan w:val="2"/>
          </w:tcPr>
          <w:p w:rsidR="00095521" w:rsidRDefault="00095521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Образец гото</w:t>
            </w:r>
            <w:r w:rsidR="0072637A">
              <w:rPr>
                <w:rFonts w:ascii="Times New Roman" w:hAnsi="Times New Roman" w:cs="Times New Roman"/>
                <w:sz w:val="28"/>
              </w:rPr>
              <w:t xml:space="preserve">вого </w:t>
            </w:r>
            <w:proofErr w:type="spellStart"/>
            <w:r w:rsidR="0072637A">
              <w:rPr>
                <w:rFonts w:ascii="Times New Roman" w:hAnsi="Times New Roman" w:cs="Times New Roman"/>
                <w:sz w:val="28"/>
              </w:rPr>
              <w:t>бельчатника</w:t>
            </w:r>
            <w:proofErr w:type="spellEnd"/>
          </w:p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352B" w:rsidTr="008C7C26">
        <w:tc>
          <w:tcPr>
            <w:tcW w:w="4544" w:type="dxa"/>
          </w:tcPr>
          <w:p w:rsidR="00095521" w:rsidRDefault="0072637A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619375" cy="302272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244767840446307673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645" cy="3034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:rsidR="00095521" w:rsidRDefault="0072637A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3019321" cy="2264410"/>
                  <wp:effectExtent l="0" t="381000" r="0" b="3644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24476784044630766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24488" cy="226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52B" w:rsidTr="008C7C26">
        <w:tc>
          <w:tcPr>
            <w:tcW w:w="9571" w:type="dxa"/>
            <w:gridSpan w:val="2"/>
          </w:tcPr>
          <w:p w:rsidR="0006352B" w:rsidRDefault="0006352B" w:rsidP="00095521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t>Высота 35 см</w:t>
            </w:r>
          </w:p>
        </w:tc>
      </w:tr>
      <w:tr w:rsidR="0006352B" w:rsidTr="008C7C26">
        <w:tc>
          <w:tcPr>
            <w:tcW w:w="4544" w:type="dxa"/>
          </w:tcPr>
          <w:p w:rsidR="00095521" w:rsidRDefault="0072637A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lastRenderedPageBreak/>
              <w:drawing>
                <wp:inline distT="0" distB="0" distL="0" distR="0">
                  <wp:extent cx="2678978" cy="35718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24476784044630767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074" cy="3621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:rsidR="00095521" w:rsidRDefault="0072637A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3558390" cy="2668698"/>
                  <wp:effectExtent l="0" t="438150" r="0" b="41783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24476784044630766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77926" cy="2683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52B" w:rsidTr="008C7C26">
        <w:tc>
          <w:tcPr>
            <w:tcW w:w="9571" w:type="dxa"/>
            <w:gridSpan w:val="2"/>
          </w:tcPr>
          <w:p w:rsidR="0006352B" w:rsidRDefault="0006352B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Ширина 23 см</w:t>
            </w:r>
          </w:p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352B" w:rsidTr="008C7C26">
        <w:tc>
          <w:tcPr>
            <w:tcW w:w="4544" w:type="dxa"/>
          </w:tcPr>
          <w:p w:rsidR="00095521" w:rsidRDefault="0006352B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561341" cy="341503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24476784044630766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151" cy="342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:rsidR="00095521" w:rsidRDefault="0006352B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532765" cy="337693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24476784044630766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80" cy="3388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52B" w:rsidTr="008C7C26">
        <w:tc>
          <w:tcPr>
            <w:tcW w:w="9571" w:type="dxa"/>
            <w:gridSpan w:val="2"/>
          </w:tcPr>
          <w:p w:rsidR="0006352B" w:rsidRDefault="0006352B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Крыша с защитой от дождя и снега</w:t>
            </w:r>
          </w:p>
        </w:tc>
      </w:tr>
      <w:tr w:rsidR="00DC3FAB" w:rsidTr="008C7C26">
        <w:tc>
          <w:tcPr>
            <w:tcW w:w="4544" w:type="dxa"/>
          </w:tcPr>
          <w:p w:rsidR="0072637A" w:rsidRDefault="0006352B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lastRenderedPageBreak/>
              <w:drawing>
                <wp:inline distT="0" distB="0" distL="0" distR="0">
                  <wp:extent cx="2247900" cy="269049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244767840446307667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340"/>
                          <a:stretch/>
                        </pic:blipFill>
                        <pic:spPr bwMode="auto">
                          <a:xfrm>
                            <a:off x="0" y="0"/>
                            <a:ext cx="2252903" cy="269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:rsidR="0072637A" w:rsidRDefault="00DC3FAB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554197" cy="340550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524476784044630765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391" cy="3417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AB" w:rsidTr="008C7C26">
        <w:tc>
          <w:tcPr>
            <w:tcW w:w="4544" w:type="dxa"/>
          </w:tcPr>
          <w:p w:rsidR="00DC3FAB" w:rsidRDefault="00DC3FAB" w:rsidP="00DC3F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Дупло 6 см</w:t>
            </w:r>
          </w:p>
          <w:p w:rsidR="00DC3FAB" w:rsidRDefault="00DC3FAB" w:rsidP="00095521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</w:p>
        </w:tc>
        <w:tc>
          <w:tcPr>
            <w:tcW w:w="5027" w:type="dxa"/>
          </w:tcPr>
          <w:p w:rsidR="00DC3FAB" w:rsidRDefault="00DC3FAB" w:rsidP="00DC3F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см балкон</w:t>
            </w:r>
          </w:p>
        </w:tc>
      </w:tr>
      <w:tr w:rsidR="0006352B" w:rsidTr="008C7C26">
        <w:tc>
          <w:tcPr>
            <w:tcW w:w="9571" w:type="dxa"/>
            <w:gridSpan w:val="2"/>
          </w:tcPr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C7C26" w:rsidRDefault="008C7C26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C3FAB" w:rsidTr="008C7C26">
        <w:tc>
          <w:tcPr>
            <w:tcW w:w="4544" w:type="dxa"/>
          </w:tcPr>
          <w:p w:rsidR="0072637A" w:rsidRDefault="0006352B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582773" cy="344360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244767840446307658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8440" cy="345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:rsidR="0072637A" w:rsidRDefault="0006352B" w:rsidP="0009552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582773" cy="344360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524476784044630765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90" cy="3454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52B" w:rsidTr="008C7C26">
        <w:tc>
          <w:tcPr>
            <w:tcW w:w="9571" w:type="dxa"/>
            <w:gridSpan w:val="2"/>
          </w:tcPr>
          <w:p w:rsidR="0006352B" w:rsidRDefault="0006352B" w:rsidP="00095521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Внутри ступенька</w:t>
            </w:r>
            <w:r w:rsidR="00DC3FAB">
              <w:rPr>
                <w:rFonts w:ascii="Times New Roman" w:hAnsi="Times New Roman" w:cs="Times New Roman"/>
                <w:sz w:val="28"/>
              </w:rPr>
              <w:t xml:space="preserve"> ширина 10 см</w:t>
            </w:r>
          </w:p>
        </w:tc>
      </w:tr>
      <w:tr w:rsidR="0006352B" w:rsidTr="008C7C26">
        <w:tc>
          <w:tcPr>
            <w:tcW w:w="9571" w:type="dxa"/>
            <w:gridSpan w:val="2"/>
          </w:tcPr>
          <w:p w:rsidR="0006352B" w:rsidRDefault="0006352B" w:rsidP="00095521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</w:p>
        </w:tc>
      </w:tr>
      <w:tr w:rsidR="0006352B" w:rsidTr="008C7C26">
        <w:tc>
          <w:tcPr>
            <w:tcW w:w="4544" w:type="dxa"/>
          </w:tcPr>
          <w:p w:rsidR="0006352B" w:rsidRDefault="0006352B" w:rsidP="00095521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lastRenderedPageBreak/>
              <w:drawing>
                <wp:inline distT="0" distB="0" distL="0" distR="0">
                  <wp:extent cx="2834640" cy="29622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244767840446307674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884" b="2212"/>
                          <a:stretch/>
                        </pic:blipFill>
                        <pic:spPr bwMode="auto">
                          <a:xfrm>
                            <a:off x="0" y="0"/>
                            <a:ext cx="2836758" cy="2964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:rsidR="0006352B" w:rsidRDefault="008C7C26" w:rsidP="00095521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428875" cy="3238414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244767840446307655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134" cy="324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5521" w:rsidRPr="00DC3FAB" w:rsidRDefault="00DC3FAB" w:rsidP="00DC3FAB">
      <w:pPr>
        <w:jc w:val="right"/>
        <w:rPr>
          <w:rFonts w:ascii="Times New Roman" w:hAnsi="Times New Roman" w:cs="Times New Roman"/>
          <w:sz w:val="28"/>
        </w:rPr>
      </w:pPr>
      <w:r w:rsidRPr="00DC3FAB">
        <w:rPr>
          <w:rFonts w:ascii="Times New Roman" w:hAnsi="Times New Roman" w:cs="Times New Roman"/>
          <w:sz w:val="28"/>
        </w:rPr>
        <w:t xml:space="preserve">54 см крепление для </w:t>
      </w:r>
      <w:proofErr w:type="spellStart"/>
      <w:r w:rsidRPr="00DC3FAB">
        <w:rPr>
          <w:rFonts w:ascii="Times New Roman" w:hAnsi="Times New Roman" w:cs="Times New Roman"/>
          <w:sz w:val="28"/>
        </w:rPr>
        <w:t>бельчатника</w:t>
      </w:r>
      <w:proofErr w:type="spellEnd"/>
    </w:p>
    <w:p w:rsidR="008C7C26" w:rsidRPr="00095521" w:rsidRDefault="008C7C26" w:rsidP="008C7C26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Noto Sans Armenian" w:hAnsi="Noto Sans Armenian"/>
          <w:color w:val="000000"/>
          <w:sz w:val="20"/>
          <w:szCs w:val="20"/>
          <w:shd w:val="clear" w:color="auto" w:fill="FFFFFF"/>
        </w:rPr>
        <w:br/>
      </w:r>
    </w:p>
    <w:sectPr w:rsidR="008C7C26" w:rsidRPr="00095521" w:rsidSect="007263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Armenian">
    <w:altName w:val="Arial"/>
    <w:charset w:val="00"/>
    <w:family w:val="swiss"/>
    <w:pitch w:val="variable"/>
    <w:sig w:usb0="00000003" w:usb1="4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752"/>
    <w:rsid w:val="0006352B"/>
    <w:rsid w:val="00095521"/>
    <w:rsid w:val="001374FE"/>
    <w:rsid w:val="00213AB2"/>
    <w:rsid w:val="00310C7B"/>
    <w:rsid w:val="00374A26"/>
    <w:rsid w:val="0047295C"/>
    <w:rsid w:val="0053335D"/>
    <w:rsid w:val="00602B4D"/>
    <w:rsid w:val="00621A16"/>
    <w:rsid w:val="006A2C2D"/>
    <w:rsid w:val="0072637A"/>
    <w:rsid w:val="0089513E"/>
    <w:rsid w:val="008C0CCC"/>
    <w:rsid w:val="008C7C26"/>
    <w:rsid w:val="008E755D"/>
    <w:rsid w:val="00B148F7"/>
    <w:rsid w:val="00C24BBC"/>
    <w:rsid w:val="00CC704A"/>
    <w:rsid w:val="00CD4752"/>
    <w:rsid w:val="00D83E06"/>
    <w:rsid w:val="00DC3FAB"/>
    <w:rsid w:val="00FB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522B7-DD1C-46B0-A197-769379E5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5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7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7C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Зав. Творческим</cp:lastModifiedBy>
  <cp:revision>2</cp:revision>
  <cp:lastPrinted>2024-10-23T06:40:00Z</cp:lastPrinted>
  <dcterms:created xsi:type="dcterms:W3CDTF">2026-09-04T12:02:00Z</dcterms:created>
  <dcterms:modified xsi:type="dcterms:W3CDTF">2026-09-04T12:02:00Z</dcterms:modified>
</cp:coreProperties>
</file>